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53" w:rsidRPr="000E48CB" w:rsidRDefault="00D96553" w:rsidP="00B173DD">
      <w:pPr>
        <w:spacing w:before="120"/>
        <w:jc w:val="center"/>
        <w:rPr>
          <w:smallCaps/>
          <w:spacing w:val="12"/>
          <w:sz w:val="28"/>
        </w:rPr>
      </w:pPr>
      <w:r>
        <w:rPr>
          <w:smallCaps/>
          <w:spacing w:val="12"/>
          <w:sz w:val="28"/>
        </w:rPr>
        <w:t>Школьный</w:t>
      </w:r>
      <w:r w:rsidRPr="000E48CB">
        <w:rPr>
          <w:smallCaps/>
          <w:spacing w:val="12"/>
          <w:sz w:val="28"/>
        </w:rPr>
        <w:t xml:space="preserve"> этап</w:t>
      </w:r>
    </w:p>
    <w:p w:rsidR="00D96553" w:rsidRPr="000E48CB" w:rsidRDefault="00D96553" w:rsidP="00B173DD">
      <w:pPr>
        <w:jc w:val="center"/>
        <w:rPr>
          <w:smallCaps/>
          <w:spacing w:val="12"/>
          <w:sz w:val="28"/>
        </w:rPr>
      </w:pPr>
      <w:r w:rsidRPr="000E48CB">
        <w:rPr>
          <w:smallCaps/>
          <w:spacing w:val="12"/>
          <w:sz w:val="28"/>
        </w:rPr>
        <w:t>Всероссийской олимпиады школьников</w:t>
      </w:r>
    </w:p>
    <w:p w:rsidR="00D96553" w:rsidRPr="000E48CB" w:rsidRDefault="00D96553" w:rsidP="00B173DD">
      <w:pPr>
        <w:jc w:val="center"/>
        <w:rPr>
          <w:smallCaps/>
          <w:spacing w:val="12"/>
          <w:sz w:val="28"/>
        </w:rPr>
      </w:pPr>
      <w:r w:rsidRPr="000E48CB">
        <w:rPr>
          <w:smallCaps/>
          <w:spacing w:val="12"/>
          <w:sz w:val="28"/>
        </w:rPr>
        <w:t xml:space="preserve">по </w:t>
      </w:r>
      <w:r>
        <w:rPr>
          <w:smallCaps/>
          <w:spacing w:val="12"/>
          <w:sz w:val="28"/>
        </w:rPr>
        <w:t>ИСТОРИИ</w:t>
      </w:r>
    </w:p>
    <w:p w:rsidR="00D96553" w:rsidRPr="000E48CB" w:rsidRDefault="00D96553" w:rsidP="00BE3961">
      <w:pPr>
        <w:jc w:val="center"/>
        <w:rPr>
          <w:smallCaps/>
          <w:spacing w:val="12"/>
          <w:sz w:val="28"/>
        </w:rPr>
      </w:pPr>
      <w:r w:rsidRPr="000E48CB">
        <w:rPr>
          <w:smallCaps/>
          <w:spacing w:val="12"/>
          <w:sz w:val="28"/>
        </w:rPr>
        <w:t>20</w:t>
      </w:r>
      <w:r>
        <w:rPr>
          <w:smallCaps/>
          <w:spacing w:val="12"/>
          <w:sz w:val="28"/>
        </w:rPr>
        <w:t>20</w:t>
      </w:r>
      <w:r w:rsidRPr="000E48CB">
        <w:rPr>
          <w:smallCaps/>
          <w:spacing w:val="12"/>
          <w:sz w:val="28"/>
        </w:rPr>
        <w:t>/20</w:t>
      </w:r>
      <w:r>
        <w:rPr>
          <w:smallCaps/>
          <w:spacing w:val="12"/>
          <w:sz w:val="28"/>
        </w:rPr>
        <w:t>21</w:t>
      </w:r>
      <w:r w:rsidRPr="000E48CB">
        <w:rPr>
          <w:smallCaps/>
          <w:spacing w:val="12"/>
          <w:sz w:val="28"/>
        </w:rPr>
        <w:t xml:space="preserve"> учебного года</w:t>
      </w:r>
    </w:p>
    <w:p w:rsidR="00D96553" w:rsidRPr="000E48CB" w:rsidRDefault="00D96553" w:rsidP="00B173DD">
      <w:pPr>
        <w:spacing w:before="120" w:after="360"/>
        <w:jc w:val="center"/>
        <w:rPr>
          <w:sz w:val="28"/>
        </w:rPr>
      </w:pPr>
    </w:p>
    <w:p w:rsidR="00D96553" w:rsidRPr="000E48CB" w:rsidRDefault="00D96553" w:rsidP="00B173DD">
      <w:pPr>
        <w:spacing w:before="120" w:after="360"/>
        <w:jc w:val="center"/>
        <w:rPr>
          <w:sz w:val="28"/>
        </w:rPr>
      </w:pPr>
      <w:r>
        <w:rPr>
          <w:sz w:val="28"/>
        </w:rPr>
        <w:t>Критерий оценки.10-11кл</w:t>
      </w:r>
    </w:p>
    <w:tbl>
      <w:tblPr>
        <w:tblpPr w:leftFromText="180" w:rightFromText="180" w:vertAnchor="text" w:horzAnchor="margin" w:tblpX="608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977"/>
        <w:gridCol w:w="3510"/>
      </w:tblGrid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Номер задания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 w:rsidRPr="000E48CB">
              <w:t>Максимальное количество баллов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1</w:t>
            </w:r>
          </w:p>
        </w:tc>
        <w:tc>
          <w:tcPr>
            <w:tcW w:w="3510" w:type="dxa"/>
          </w:tcPr>
          <w:p w:rsidR="00D96553" w:rsidRPr="000E48CB" w:rsidRDefault="00D96553" w:rsidP="005643CA">
            <w:pPr>
              <w:jc w:val="center"/>
            </w:pPr>
            <w:r>
              <w:t>10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2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 w:rsidRPr="000E48CB">
              <w:t>10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3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12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4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8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5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6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6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16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7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10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8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3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center"/>
            </w:pPr>
            <w:r w:rsidRPr="000E48CB">
              <w:t>9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25</w:t>
            </w:r>
          </w:p>
        </w:tc>
      </w:tr>
      <w:tr w:rsidR="00D96553" w:rsidRPr="000E48CB" w:rsidTr="00B72733">
        <w:tc>
          <w:tcPr>
            <w:tcW w:w="2977" w:type="dxa"/>
          </w:tcPr>
          <w:p w:rsidR="00D96553" w:rsidRPr="000E48CB" w:rsidRDefault="00D96553" w:rsidP="00B72733">
            <w:pPr>
              <w:jc w:val="both"/>
            </w:pPr>
            <w:r w:rsidRPr="000E48CB">
              <w:t>Общий балл</w:t>
            </w:r>
          </w:p>
        </w:tc>
        <w:tc>
          <w:tcPr>
            <w:tcW w:w="3510" w:type="dxa"/>
          </w:tcPr>
          <w:p w:rsidR="00D96553" w:rsidRPr="000E48CB" w:rsidRDefault="00D96553" w:rsidP="00B72733">
            <w:pPr>
              <w:jc w:val="center"/>
            </w:pPr>
            <w:r>
              <w:t>100</w:t>
            </w:r>
          </w:p>
        </w:tc>
      </w:tr>
    </w:tbl>
    <w:p w:rsidR="00D96553" w:rsidRPr="000E48CB" w:rsidRDefault="00D96553" w:rsidP="00B173DD">
      <w:pPr>
        <w:jc w:val="center"/>
      </w:pPr>
    </w:p>
    <w:p w:rsidR="00D96553" w:rsidRPr="000E48CB" w:rsidRDefault="00D96553" w:rsidP="00B173DD">
      <w:pPr>
        <w:jc w:val="center"/>
      </w:pPr>
    </w:p>
    <w:p w:rsidR="00D96553" w:rsidRPr="000E48CB" w:rsidRDefault="00D96553" w:rsidP="00B173DD">
      <w:pPr>
        <w:jc w:val="center"/>
      </w:pPr>
    </w:p>
    <w:p w:rsidR="00D96553" w:rsidRPr="000E48CB" w:rsidRDefault="00D96553" w:rsidP="00B173DD"/>
    <w:p w:rsidR="00D96553" w:rsidRPr="000E48CB" w:rsidRDefault="00D96553" w:rsidP="00B173DD"/>
    <w:p w:rsidR="00D96553" w:rsidRPr="000E48CB" w:rsidRDefault="00D96553" w:rsidP="00B173DD">
      <w:pPr>
        <w:jc w:val="both"/>
      </w:pPr>
      <w:r w:rsidRPr="000E48CB">
        <w:t xml:space="preserve">                                                                          </w:t>
      </w:r>
    </w:p>
    <w:p w:rsidR="00D96553" w:rsidRPr="000E48CB" w:rsidRDefault="00D96553" w:rsidP="00B173DD">
      <w:pPr>
        <w:jc w:val="both"/>
      </w:pPr>
    </w:p>
    <w:p w:rsidR="00D96553" w:rsidRPr="000E48CB" w:rsidRDefault="00D96553" w:rsidP="00B173DD"/>
    <w:p w:rsidR="00D96553" w:rsidRPr="000E48CB" w:rsidRDefault="00D96553" w:rsidP="00B173DD"/>
    <w:p w:rsidR="00D96553" w:rsidRPr="000E48CB" w:rsidRDefault="00D96553" w:rsidP="00B173DD"/>
    <w:p w:rsidR="00D96553" w:rsidRPr="000E48CB" w:rsidRDefault="00D96553" w:rsidP="00B173DD"/>
    <w:p w:rsidR="00D96553" w:rsidRPr="000E48CB" w:rsidRDefault="00D96553" w:rsidP="00B173DD"/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Pr="000E48CB" w:rsidRDefault="00D96553" w:rsidP="00B173DD">
      <w:pPr>
        <w:autoSpaceDE w:val="0"/>
        <w:autoSpaceDN w:val="0"/>
        <w:adjustRightInd w:val="0"/>
        <w:rPr>
          <w:bCs/>
          <w:iCs/>
          <w:color w:val="000000"/>
          <w:sz w:val="18"/>
          <w:szCs w:val="18"/>
          <w:lang w:eastAsia="en-US"/>
        </w:rPr>
      </w:pPr>
    </w:p>
    <w:p w:rsidR="00D96553" w:rsidRDefault="00D96553" w:rsidP="00B173DD"/>
    <w:p w:rsidR="00D96553" w:rsidRDefault="00D96553"/>
    <w:sectPr w:rsidR="00D96553" w:rsidSect="00626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3DD"/>
    <w:rsid w:val="000E48CB"/>
    <w:rsid w:val="005643CA"/>
    <w:rsid w:val="005E5AFB"/>
    <w:rsid w:val="00610565"/>
    <w:rsid w:val="006265E4"/>
    <w:rsid w:val="00694B95"/>
    <w:rsid w:val="00B173DD"/>
    <w:rsid w:val="00B72733"/>
    <w:rsid w:val="00BA1BCA"/>
    <w:rsid w:val="00BE3961"/>
    <w:rsid w:val="00D63B0D"/>
    <w:rsid w:val="00D96553"/>
    <w:rsid w:val="00E124B2"/>
    <w:rsid w:val="00E330D9"/>
    <w:rsid w:val="00F137BA"/>
    <w:rsid w:val="00FB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D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47</Words>
  <Characters>271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ЭТАП</dc:title>
  <dc:subject/>
  <dc:creator>User</dc:creator>
  <cp:keywords/>
  <dc:description/>
  <cp:lastModifiedBy>1</cp:lastModifiedBy>
  <cp:revision>3</cp:revision>
  <dcterms:created xsi:type="dcterms:W3CDTF">2019-09-10T11:47:00Z</dcterms:created>
  <dcterms:modified xsi:type="dcterms:W3CDTF">2020-09-14T10:34:00Z</dcterms:modified>
</cp:coreProperties>
</file>