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72" w:rsidRPr="00374714" w:rsidRDefault="00141D72" w:rsidP="00621C86">
      <w:pPr>
        <w:spacing w:after="12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374714">
        <w:rPr>
          <w:rFonts w:ascii="Times New Roman" w:hAnsi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Всероссийская олимпиада школьников 2020-2021, ШЭ, история 9 класс</w:t>
      </w:r>
    </w:p>
    <w:p w:rsidR="00141D72" w:rsidRDefault="00141D72" w:rsidP="0037471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74714">
        <w:rPr>
          <w:rFonts w:ascii="Times New Roman" w:hAnsi="Times New Roman"/>
          <w:b/>
          <w:sz w:val="24"/>
          <w:szCs w:val="24"/>
          <w:lang w:eastAsia="ru-RU"/>
        </w:rPr>
        <w:t>Максимальная сумма 78 баллов</w:t>
      </w:r>
    </w:p>
    <w:p w:rsidR="00141D72" w:rsidRPr="00374714" w:rsidRDefault="00141D72" w:rsidP="0037471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875"/>
        <w:gridCol w:w="560"/>
        <w:gridCol w:w="875"/>
        <w:gridCol w:w="560"/>
        <w:gridCol w:w="875"/>
      </w:tblGrid>
      <w:tr w:rsidR="00141D72" w:rsidRPr="00F30FB3" w:rsidTr="005819CF"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</w:t>
            </w:r>
          </w:p>
        </w:tc>
      </w:tr>
      <w:tr w:rsidR="00141D72" w:rsidRPr="00F30FB3" w:rsidTr="005819CF"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41D72" w:rsidRPr="00F30FB3" w:rsidTr="005819CF"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141D72" w:rsidRPr="00F30FB3" w:rsidTr="005819CF"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1D72" w:rsidRPr="00F30FB3" w:rsidTr="005819CF"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41D72" w:rsidRPr="00374714" w:rsidRDefault="00141D72" w:rsidP="0037471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74714">
        <w:rPr>
          <w:rFonts w:ascii="Times New Roman" w:hAnsi="Times New Roman"/>
          <w:sz w:val="24"/>
          <w:szCs w:val="24"/>
          <w:lang w:eastAsia="ru-RU"/>
        </w:rPr>
        <w:t>По 1 баллу за каждый правильный ответ. Сумма – 10 баллов</w:t>
      </w:r>
    </w:p>
    <w:p w:rsidR="00141D72" w:rsidRPr="00374714" w:rsidRDefault="00141D72" w:rsidP="003747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1"/>
        <w:gridCol w:w="6974"/>
        <w:gridCol w:w="2213"/>
      </w:tblGrid>
      <w:tr w:rsidR="00141D72" w:rsidRPr="00F30FB3" w:rsidTr="00374714">
        <w:tc>
          <w:tcPr>
            <w:tcW w:w="1161" w:type="dxa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2213" w:type="dxa"/>
            <w:vAlign w:val="center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141D72" w:rsidRPr="00F30FB3" w:rsidTr="00374714"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37471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даты Северной войны. 2 Даты принятия указов, связанных с изменением положения крестьян. 3. Наступательные операции Красной Армии в период Великой Отечественной войны.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По 1  баллу за полный правильный ответ. Сумма – 3 балла.</w:t>
            </w:r>
          </w:p>
        </w:tc>
      </w:tr>
      <w:tr w:rsidR="00141D72" w:rsidRPr="00F30FB3" w:rsidTr="00374714"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Д, событие произошло в </w:t>
            </w:r>
            <w:r w:rsidRPr="003747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XVI </w:t>
            </w: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веке.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141D72" w:rsidRPr="00F30FB3" w:rsidTr="00374714"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1-князю Святославу, 2-Александра Невского, 3-Новгороде, 4-Апостол, 5-Петром </w:t>
            </w:r>
            <w:r w:rsidRPr="003747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6-Ектерины </w:t>
            </w:r>
            <w:r w:rsidRPr="003747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По 1 баллу за полный правильный ответ. Сумма – 6 баллов</w:t>
            </w:r>
          </w:p>
        </w:tc>
      </w:tr>
      <w:tr w:rsidR="00141D72" w:rsidRPr="00F30FB3" w:rsidTr="00374714">
        <w:trPr>
          <w:trHeight w:val="635"/>
        </w:trPr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1-перегородчатая эмаль, 2-зернь, 3-скань, 4-мозаика, 5-фреска, 6-миниатюра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По 1  баллу за полный правильный ответ. Сумма – 6 баллов.</w:t>
            </w:r>
          </w:p>
        </w:tc>
      </w:tr>
      <w:tr w:rsidR="00141D72" w:rsidRPr="00F30FB3" w:rsidTr="00374714"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да, да, да, нет, нет, да.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По 1  баллу за правильный ответ. Сумма – 6 баллов</w:t>
            </w:r>
          </w:p>
        </w:tc>
      </w:tr>
      <w:tr w:rsidR="00141D72" w:rsidRPr="00F30FB3" w:rsidTr="00374714"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1- Государственных крестьян, несших тягло; 2- Георгий – имя, данное при крещении князя; 3- Он служил во времена Елизаветы Петровны в Кирасирском полку; 4- Романовы; 5- Елизавета; 6- Москву; 7- Меншиков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Сумма 7 баллов.</w:t>
            </w:r>
          </w:p>
        </w:tc>
      </w:tr>
      <w:tr w:rsidR="00141D72" w:rsidRPr="00F30FB3" w:rsidTr="00374714"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1. метко, 2. знать свой маневр, 3. двух неученых дают, 4. приказывать, 5. боится, 6. штык – молодец, 7. и русский солдат пройдет, 8. легко в бою, 9. умением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Сумма 9 баллов</w:t>
            </w:r>
          </w:p>
        </w:tc>
      </w:tr>
      <w:tr w:rsidR="00141D72" w:rsidRPr="00F30FB3" w:rsidTr="00374714"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г, в, б, д, е, а.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По 1 баллу за правильный ответ. Сумма – 6 баллов</w:t>
            </w:r>
          </w:p>
        </w:tc>
      </w:tr>
      <w:tr w:rsidR="00141D72" w:rsidRPr="00F30FB3" w:rsidTr="00374714"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а, в, г, д, б, е.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По 1 баллу за правильный ответ. Сумма – 6 баллов</w:t>
            </w:r>
          </w:p>
        </w:tc>
      </w:tr>
      <w:tr w:rsidR="00141D72" w:rsidRPr="00F30FB3" w:rsidTr="00374714"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Е, Б, В, А, Д, Г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По 1 баллу за правильный ответ. Сумма – 6 баллов</w:t>
            </w:r>
          </w:p>
        </w:tc>
      </w:tr>
      <w:tr w:rsidR="00141D72" w:rsidRPr="00F30FB3" w:rsidTr="00374714">
        <w:trPr>
          <w:trHeight w:val="854"/>
        </w:trPr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6) Платить государственные налоги.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141D72" w:rsidRPr="00F30FB3" w:rsidTr="00374714"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1-Г, 2-Е, 3-А, 4-Б, 5-Д, 6-В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Сумма 6 баллов</w:t>
            </w:r>
          </w:p>
        </w:tc>
      </w:tr>
      <w:tr w:rsidR="00141D72" w:rsidRPr="00F30FB3" w:rsidTr="00374714">
        <w:tc>
          <w:tcPr>
            <w:tcW w:w="1161" w:type="dxa"/>
          </w:tcPr>
          <w:p w:rsidR="00141D72" w:rsidRPr="00374714" w:rsidRDefault="00141D72" w:rsidP="00374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1-правление Анны Иоанновны, 2-правление Елизаветы Петровны, 3-правление Екатерины </w:t>
            </w:r>
            <w:r w:rsidRPr="0037471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13" w:type="dxa"/>
          </w:tcPr>
          <w:p w:rsidR="00141D72" w:rsidRPr="00374714" w:rsidRDefault="00141D72" w:rsidP="0037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714">
              <w:rPr>
                <w:rFonts w:ascii="Times New Roman" w:hAnsi="Times New Roman"/>
                <w:sz w:val="24"/>
                <w:szCs w:val="24"/>
                <w:lang w:eastAsia="ru-RU"/>
              </w:rPr>
              <w:t>Сумма – 3 балла</w:t>
            </w:r>
          </w:p>
        </w:tc>
      </w:tr>
    </w:tbl>
    <w:p w:rsidR="00141D72" w:rsidRDefault="00141D72" w:rsidP="00374714"/>
    <w:sectPr w:rsidR="00141D72" w:rsidSect="0037471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17B3"/>
    <w:multiLevelType w:val="hybridMultilevel"/>
    <w:tmpl w:val="52ECB468"/>
    <w:lvl w:ilvl="0" w:tplc="19424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760C3C3E">
      <w:start w:val="2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1A9F"/>
    <w:rsid w:val="000C1A9F"/>
    <w:rsid w:val="000E425B"/>
    <w:rsid w:val="00141D72"/>
    <w:rsid w:val="001D462E"/>
    <w:rsid w:val="00321D77"/>
    <w:rsid w:val="00374714"/>
    <w:rsid w:val="005819CF"/>
    <w:rsid w:val="00621C86"/>
    <w:rsid w:val="00887E3B"/>
    <w:rsid w:val="00C22459"/>
    <w:rsid w:val="00C61AB5"/>
    <w:rsid w:val="00F30FB3"/>
    <w:rsid w:val="00FA1311"/>
    <w:rsid w:val="00FB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31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261</Words>
  <Characters>1493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1</cp:lastModifiedBy>
  <cp:revision>3</cp:revision>
  <dcterms:created xsi:type="dcterms:W3CDTF">2019-09-10T11:44:00Z</dcterms:created>
  <dcterms:modified xsi:type="dcterms:W3CDTF">2020-09-14T10:32:00Z</dcterms:modified>
</cp:coreProperties>
</file>