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DD" w:rsidRPr="00C81602" w:rsidRDefault="004927DD" w:rsidP="004927DD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Ответы</w:t>
      </w: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к </w:t>
      </w:r>
      <w:r w:rsidRPr="00CA2A2F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тестовым заданиям школьного</w:t>
      </w: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этапа олимпиа</w:t>
      </w:r>
      <w:r w:rsidRPr="00CA2A2F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ды школьников по технологии </w:t>
      </w:r>
      <w:r w:rsidRPr="00CA2A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(Техника, </w:t>
      </w:r>
      <w:r w:rsidRPr="006A1A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технологии</w:t>
      </w:r>
      <w:r w:rsidRPr="00CA2A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A1A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</w:t>
      </w:r>
      <w:r w:rsidRPr="00CA2A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A1A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техническое</w:t>
      </w:r>
      <w:r w:rsidRPr="00CA2A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A1A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твор</w:t>
      </w:r>
      <w:r w:rsidRPr="00CA2A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чество)</w:t>
      </w:r>
    </w:p>
    <w:p w:rsidR="004927DD" w:rsidRPr="00C81602" w:rsidRDefault="00464205" w:rsidP="004927DD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2020-</w:t>
      </w:r>
      <w:bookmarkStart w:id="0" w:name="_GoBack"/>
      <w:bookmarkEnd w:id="0"/>
      <w:r w:rsidR="004927DD" w:rsidRPr="00CA2A2F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2021</w:t>
      </w:r>
      <w:r w:rsidR="004927DD"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уч. года</w:t>
      </w: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6</w:t>
      </w: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</w:t>
      </w: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Задания с 1 по 11 оцениваются в 1 балл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б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в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а</w:t>
      </w:r>
    </w:p>
    <w:p w:rsidR="004927DD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 xml:space="preserve">Проект – это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самостоятельная </w:t>
      </w: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творческая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итоговая </w:t>
      </w: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 xml:space="preserve"> работа</w:t>
      </w:r>
      <w:r>
        <w:rPr>
          <w:rFonts w:ascii="Times New Roman" w:eastAsiaTheme="minorHAnsi" w:hAnsi="Times New Roman"/>
          <w:color w:val="000000"/>
          <w:sz w:val="28"/>
          <w:szCs w:val="28"/>
        </w:rPr>
        <w:t>, которую должен выполнить ученик к концу учебного года.</w:t>
      </w:r>
    </w:p>
    <w:p w:rsidR="004927DD" w:rsidRDefault="004927DD" w:rsidP="004927DD">
      <w:pPr>
        <w:pStyle w:val="a3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или</w:t>
      </w:r>
    </w:p>
    <w:p w:rsidR="004927DD" w:rsidRPr="00CA2A2F" w:rsidRDefault="004927DD" w:rsidP="004927DD">
      <w:pPr>
        <w:pStyle w:val="a3"/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Проект – это творческая работа, направленная на разработку и изготовления необходимого для жизни изделия. 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а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а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б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а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в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а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в</w:t>
      </w:r>
    </w:p>
    <w:p w:rsidR="004927DD" w:rsidRPr="00CA2A2F" w:rsidRDefault="004927DD" w:rsidP="004927DD">
      <w:pPr>
        <w:pStyle w:val="a3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Критерии оценивания творческого задания с развёрнутым ответом </w:t>
      </w: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>(Для экспертов</w:t>
      </w:r>
      <w:r w:rsidRPr="00C8160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, членов жюри) </w:t>
      </w: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proofErr w:type="gramStart"/>
      <w:r w:rsidRPr="00C81602">
        <w:rPr>
          <w:rFonts w:ascii="Times New Roman" w:eastAsiaTheme="minorHAnsi" w:hAnsi="Times New Roman"/>
          <w:color w:val="000000"/>
          <w:sz w:val="28"/>
          <w:szCs w:val="28"/>
        </w:rPr>
        <w:t xml:space="preserve">составление графической документации (эскиза, чертежа, технологической карты, </w:t>
      </w:r>
      <w:proofErr w:type="gramEnd"/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технического рисунка) 1</w:t>
      </w:r>
      <w:r w:rsidRPr="00C81602">
        <w:rPr>
          <w:rFonts w:ascii="Times New Roman" w:eastAsiaTheme="minorHAnsi" w:hAnsi="Times New Roman"/>
          <w:color w:val="000000"/>
          <w:sz w:val="28"/>
          <w:szCs w:val="28"/>
        </w:rPr>
        <w:t xml:space="preserve">б. </w:t>
      </w: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color w:val="000000"/>
          <w:sz w:val="28"/>
          <w:szCs w:val="28"/>
        </w:rPr>
        <w:t xml:space="preserve">- материал изготовления 1б. </w:t>
      </w: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color w:val="000000"/>
          <w:sz w:val="28"/>
          <w:szCs w:val="28"/>
        </w:rPr>
        <w:t xml:space="preserve">- названия технологических операций 1б. </w:t>
      </w: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color w:val="000000"/>
          <w:sz w:val="28"/>
          <w:szCs w:val="28"/>
        </w:rPr>
        <w:t xml:space="preserve">- названия оборудования, инструментов, приспособлений, оснастки 1б. </w:t>
      </w: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</w:rPr>
        <w:t>вид</w:t>
      </w:r>
      <w:r w:rsidRPr="00CA2A2F">
        <w:rPr>
          <w:rFonts w:ascii="Times New Roman" w:eastAsiaTheme="minorHAnsi" w:hAnsi="Times New Roman"/>
          <w:color w:val="000000"/>
          <w:sz w:val="28"/>
          <w:szCs w:val="28"/>
        </w:rPr>
        <w:t>отделки</w:t>
      </w:r>
      <w:proofErr w:type="spellEnd"/>
      <w:r w:rsidRPr="00CA2A2F">
        <w:rPr>
          <w:rFonts w:ascii="Times New Roman" w:eastAsiaTheme="minorHAnsi" w:hAnsi="Times New Roman"/>
          <w:color w:val="000000"/>
          <w:sz w:val="28"/>
          <w:szCs w:val="28"/>
        </w:rPr>
        <w:t xml:space="preserve"> изделия 1б.</w:t>
      </w: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Итого 5</w:t>
      </w: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  <w:r w:rsidRPr="00C81602">
        <w:rPr>
          <w:rFonts w:ascii="Times New Roman" w:eastAsiaTheme="minorHAnsi" w:hAnsi="Times New Roman"/>
          <w:color w:val="000000"/>
          <w:sz w:val="28"/>
          <w:szCs w:val="28"/>
        </w:rPr>
        <w:t xml:space="preserve">б. </w:t>
      </w: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Примечание. </w:t>
      </w: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Баллы не дробить </w:t>
      </w: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4927DD" w:rsidRPr="00CA2A2F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i/>
          <w:color w:val="000000"/>
          <w:sz w:val="28"/>
          <w:szCs w:val="28"/>
        </w:rPr>
      </w:pPr>
      <w:r w:rsidRPr="00CA2A2F">
        <w:rPr>
          <w:rFonts w:ascii="Times New Roman" w:eastAsiaTheme="minorHAnsi" w:hAnsi="Times New Roman"/>
          <w:b/>
          <w:bCs/>
          <w:i/>
          <w:color w:val="000000"/>
          <w:sz w:val="28"/>
          <w:szCs w:val="28"/>
        </w:rPr>
        <w:t>Максимальное количе</w:t>
      </w:r>
      <w:r>
        <w:rPr>
          <w:rFonts w:ascii="Times New Roman" w:eastAsiaTheme="minorHAnsi" w:hAnsi="Times New Roman"/>
          <w:b/>
          <w:bCs/>
          <w:i/>
          <w:color w:val="000000"/>
          <w:sz w:val="28"/>
          <w:szCs w:val="28"/>
        </w:rPr>
        <w:t>ство баллов с 1 по 12 задание 16</w:t>
      </w: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81602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Примечание. </w:t>
      </w:r>
      <w:r w:rsidRPr="00C8160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Баллы не дробить </w:t>
      </w: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4927DD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Время выполнения заданий 45 минут</w:t>
      </w:r>
    </w:p>
    <w:p w:rsidR="004927DD" w:rsidRPr="00C81602" w:rsidRDefault="004927DD" w:rsidP="004927D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C21D1" w:rsidRDefault="004C21D1"/>
    <w:sectPr w:rsidR="004C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9C9"/>
    <w:multiLevelType w:val="hybridMultilevel"/>
    <w:tmpl w:val="736A0798"/>
    <w:lvl w:ilvl="0" w:tplc="FC04C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40"/>
    <w:rsid w:val="00464205"/>
    <w:rsid w:val="004927DD"/>
    <w:rsid w:val="004C21D1"/>
    <w:rsid w:val="0075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DD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DD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4</cp:revision>
  <dcterms:created xsi:type="dcterms:W3CDTF">2020-09-13T18:14:00Z</dcterms:created>
  <dcterms:modified xsi:type="dcterms:W3CDTF">2020-09-13T19:09:00Z</dcterms:modified>
</cp:coreProperties>
</file>