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864F0" w14:textId="77777777" w:rsidR="007F64D0" w:rsidRDefault="007F64D0" w:rsidP="000A3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школьного этапа Всероссийской олимпиады школьников по технологии</w:t>
      </w:r>
    </w:p>
    <w:p w14:paraId="661518E3" w14:textId="77777777" w:rsidR="007F64D0" w:rsidRDefault="007F64D0" w:rsidP="000A3D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– 6 класс (девочки) 2020/2021 учебный год</w:t>
      </w:r>
    </w:p>
    <w:p w14:paraId="5268A42A" w14:textId="77777777" w:rsidR="007F64D0" w:rsidRDefault="007F64D0" w:rsidP="000A3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36EC816" w14:textId="1A477B11" w:rsidR="007F64D0" w:rsidRDefault="007F64D0" w:rsidP="000A3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За каждое правильно выполненное задание 1 балл.  Всего </w:t>
      </w:r>
      <w:r w:rsidR="00F202C3">
        <w:rPr>
          <w:rFonts w:ascii="Times New Roman" w:hAnsi="Times New Roman" w:cs="Times New Roman"/>
          <w:i/>
          <w:sz w:val="24"/>
          <w:szCs w:val="24"/>
        </w:rPr>
        <w:t>1</w:t>
      </w:r>
      <w:r w:rsidR="00BD75AD">
        <w:rPr>
          <w:rFonts w:ascii="Times New Roman" w:hAnsi="Times New Roman" w:cs="Times New Roman"/>
          <w:i/>
          <w:sz w:val="24"/>
          <w:szCs w:val="24"/>
        </w:rPr>
        <w:t>0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14:paraId="7B5FF149" w14:textId="587E5CC1" w:rsidR="00F202C3" w:rsidRDefault="00F202C3" w:rsidP="000A3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За творческое задание максимум </w:t>
      </w:r>
      <w:r w:rsidR="00BD75AD">
        <w:rPr>
          <w:rFonts w:ascii="Times New Roman" w:hAnsi="Times New Roman" w:cs="Times New Roman"/>
          <w:i/>
          <w:sz w:val="24"/>
          <w:szCs w:val="24"/>
        </w:rPr>
        <w:t>5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  <w:r w:rsidR="000A3DAC">
        <w:rPr>
          <w:rFonts w:ascii="Times New Roman" w:hAnsi="Times New Roman" w:cs="Times New Roman"/>
          <w:i/>
          <w:sz w:val="24"/>
          <w:szCs w:val="24"/>
        </w:rPr>
        <w:t xml:space="preserve"> Всего 1</w:t>
      </w:r>
      <w:r w:rsidR="00BD75AD">
        <w:rPr>
          <w:rFonts w:ascii="Times New Roman" w:hAnsi="Times New Roman" w:cs="Times New Roman"/>
          <w:i/>
          <w:sz w:val="24"/>
          <w:szCs w:val="24"/>
        </w:rPr>
        <w:t>5</w:t>
      </w:r>
      <w:r w:rsidR="000A3DAC">
        <w:rPr>
          <w:rFonts w:ascii="Times New Roman" w:hAnsi="Times New Roman" w:cs="Times New Roman"/>
          <w:i/>
          <w:sz w:val="24"/>
          <w:szCs w:val="24"/>
        </w:rPr>
        <w:t xml:space="preserve"> баллов.</w:t>
      </w:r>
    </w:p>
    <w:p w14:paraId="64386D07" w14:textId="3460F392" w:rsidR="00F202C3" w:rsidRDefault="000A3DAC" w:rsidP="000A3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</w:t>
      </w:r>
      <w:r w:rsidR="00F202C3">
        <w:rPr>
          <w:rFonts w:ascii="Times New Roman" w:hAnsi="Times New Roman" w:cs="Times New Roman"/>
          <w:i/>
          <w:sz w:val="24"/>
          <w:szCs w:val="24"/>
        </w:rPr>
        <w:t xml:space="preserve">Время </w:t>
      </w:r>
      <w:r>
        <w:rPr>
          <w:rFonts w:ascii="Times New Roman" w:hAnsi="Times New Roman" w:cs="Times New Roman"/>
          <w:i/>
          <w:sz w:val="24"/>
          <w:szCs w:val="24"/>
        </w:rPr>
        <w:t>проведения олимпиады – 45 мин.</w:t>
      </w:r>
    </w:p>
    <w:p w14:paraId="066D076D" w14:textId="77777777" w:rsidR="000A3DAC" w:rsidRDefault="000A3DAC" w:rsidP="000A3DA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41510A3" w14:textId="6692704C" w:rsidR="007F64D0" w:rsidRPr="007A118B" w:rsidRDefault="007F64D0" w:rsidP="007A118B">
      <w:pPr>
        <w:rPr>
          <w:rFonts w:ascii="Times New Roman" w:hAnsi="Times New Roman" w:cs="Times New Roman"/>
          <w:sz w:val="24"/>
          <w:szCs w:val="24"/>
        </w:rPr>
      </w:pPr>
      <w:r w:rsidRPr="007A118B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7A118B">
        <w:rPr>
          <w:rFonts w:ascii="Times New Roman" w:hAnsi="Times New Roman" w:cs="Times New Roman"/>
          <w:sz w:val="24"/>
          <w:szCs w:val="24"/>
        </w:rPr>
        <w:t xml:space="preserve">……………………..- оформление помещения в  определенном художественном стиле, а также внутренний вид помещения. </w:t>
      </w:r>
    </w:p>
    <w:p w14:paraId="072C09A5" w14:textId="4EE8074C" w:rsidR="007F64D0" w:rsidRPr="007A118B" w:rsidRDefault="007F64D0" w:rsidP="007A118B">
      <w:pPr>
        <w:rPr>
          <w:rFonts w:ascii="Times New Roman" w:hAnsi="Times New Roman" w:cs="Times New Roman"/>
          <w:sz w:val="24"/>
          <w:szCs w:val="24"/>
        </w:rPr>
      </w:pPr>
      <w:r w:rsidRPr="007A118B"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7A118B">
        <w:rPr>
          <w:rFonts w:ascii="Times New Roman" w:hAnsi="Times New Roman" w:cs="Times New Roman"/>
          <w:sz w:val="24"/>
          <w:szCs w:val="24"/>
        </w:rPr>
        <w:t xml:space="preserve"> Когда яйцо сварено «в мешочек»,</w:t>
      </w:r>
      <w:r w:rsidR="00F202C3">
        <w:rPr>
          <w:rFonts w:ascii="Times New Roman" w:hAnsi="Times New Roman" w:cs="Times New Roman"/>
          <w:sz w:val="24"/>
          <w:szCs w:val="24"/>
        </w:rPr>
        <w:t xml:space="preserve"> у</w:t>
      </w:r>
      <w:r w:rsidRPr="007A118B">
        <w:rPr>
          <w:rFonts w:ascii="Times New Roman" w:hAnsi="Times New Roman" w:cs="Times New Roman"/>
          <w:sz w:val="24"/>
          <w:szCs w:val="24"/>
        </w:rPr>
        <w:t xml:space="preserve"> него:</w:t>
      </w:r>
    </w:p>
    <w:p w14:paraId="3F7ABCE8" w14:textId="77777777" w:rsidR="007F64D0" w:rsidRDefault="007F64D0" w:rsidP="007F64D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крутые желток и белок;                       Б) жидкие желток и белок;</w:t>
      </w:r>
    </w:p>
    <w:p w14:paraId="62ADF26F" w14:textId="7A5D59E4" w:rsidR="007F64D0" w:rsidRDefault="007F64D0" w:rsidP="007F64D0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жидкий желток, крутой белок;          Г) крутой желток</w:t>
      </w:r>
      <w:r w:rsidR="00F202C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,жидкий белок;</w:t>
      </w:r>
    </w:p>
    <w:p w14:paraId="463A8A94" w14:textId="77777777" w:rsidR="007F64D0" w:rsidRPr="007A118B" w:rsidRDefault="007F64D0" w:rsidP="007A118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32C14" w14:textId="1877D0C4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 Волокна растительного происхождения получают из …..</w:t>
      </w:r>
    </w:p>
    <w:p w14:paraId="7C1ECCB6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А) крапивы;      Б) льна;  В) шерсти;        Г) хлопка.</w:t>
      </w:r>
    </w:p>
    <w:p w14:paraId="44A04CF7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57A78" w14:textId="14EB65CC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 Долевая  нить при растяжении:</w:t>
      </w:r>
    </w:p>
    <w:p w14:paraId="51282629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А) изменяет свою длину;              Б) не изменяет своей длины.</w:t>
      </w:r>
    </w:p>
    <w:p w14:paraId="0C4CC133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9C6DE2" w14:textId="4180565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 Процесс получения ткани из нитей путем их переплетения называется: </w:t>
      </w:r>
    </w:p>
    <w:p w14:paraId="47306552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А) прядением;     Б) ткачеством;         В) отделкой.</w:t>
      </w:r>
    </w:p>
    <w:p w14:paraId="26ABDC1F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28693B" w14:textId="1F42C913" w:rsidR="007F64D0" w:rsidRDefault="007F64D0" w:rsidP="007F64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Неосыпающийся край ткани называется: </w:t>
      </w:r>
    </w:p>
    <w:p w14:paraId="6B59B959" w14:textId="77777777" w:rsidR="007F64D0" w:rsidRDefault="007F64D0" w:rsidP="007F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А) уток;        Б) основа;         В) кромка;        Г) ширина ткани.</w:t>
      </w:r>
    </w:p>
    <w:p w14:paraId="6C287F05" w14:textId="7180DF3C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7356">
        <w:rPr>
          <w:rFonts w:ascii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hAnsi="Times New Roman" w:cs="Times New Roman"/>
          <w:sz w:val="24"/>
          <w:szCs w:val="24"/>
        </w:rPr>
        <w:t xml:space="preserve"> Кто занимается моделированием одежды?</w:t>
      </w:r>
    </w:p>
    <w:p w14:paraId="689DCE09" w14:textId="7777777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А) швея;      Б) закройщик;      В) художник-модельер;       Г) конструктор;   </w:t>
      </w:r>
    </w:p>
    <w:p w14:paraId="668C43D0" w14:textId="4B1B7A8F" w:rsidR="007F64D0" w:rsidRDefault="007F64D0" w:rsidP="00282C7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E1269AA" w14:textId="55434034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Тамбурный шов используется: </w:t>
      </w:r>
    </w:p>
    <w:p w14:paraId="136C7634" w14:textId="7839A207" w:rsidR="007F64D0" w:rsidRDefault="007F64D0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А) для вышивания;    Б) для соединения деталей;      В) для обработки края детали  </w:t>
      </w:r>
    </w:p>
    <w:p w14:paraId="5609DDD4" w14:textId="77777777" w:rsidR="00282C74" w:rsidRDefault="00282C74" w:rsidP="007F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74E9AC" w14:textId="1C517D76" w:rsidR="007A118B" w:rsidRPr="00CF7E90" w:rsidRDefault="007A118B" w:rsidP="007A11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F57356">
        <w:rPr>
          <w:rFonts w:ascii="Times New Roman" w:hAnsi="Times New Roman" w:cs="Times New Roman"/>
          <w:b/>
          <w:sz w:val="24"/>
          <w:szCs w:val="24"/>
        </w:rPr>
        <w:t xml:space="preserve">9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E90">
        <w:rPr>
          <w:rFonts w:ascii="Times New Roman" w:hAnsi="Times New Roman" w:cs="Times New Roman"/>
          <w:sz w:val="24"/>
          <w:szCs w:val="24"/>
        </w:rPr>
        <w:t>Номер самой толстой машинной иглы:</w:t>
      </w:r>
    </w:p>
    <w:p w14:paraId="153556C9" w14:textId="33254562" w:rsidR="007A118B" w:rsidRDefault="007A118B" w:rsidP="007A118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F7E90">
        <w:rPr>
          <w:rFonts w:ascii="Times New Roman" w:hAnsi="Times New Roman" w:cs="Times New Roman"/>
          <w:sz w:val="24"/>
          <w:szCs w:val="24"/>
        </w:rPr>
        <w:t xml:space="preserve">а) </w:t>
      </w:r>
      <w:r w:rsidR="000A3DAC" w:rsidRPr="00CF7E90">
        <w:rPr>
          <w:rFonts w:ascii="Times New Roman" w:hAnsi="Times New Roman" w:cs="Times New Roman"/>
          <w:sz w:val="24"/>
          <w:szCs w:val="24"/>
        </w:rPr>
        <w:t xml:space="preserve">70;  </w:t>
      </w:r>
      <w:r w:rsidRPr="00CF7E90">
        <w:rPr>
          <w:rFonts w:ascii="Times New Roman" w:hAnsi="Times New Roman" w:cs="Times New Roman"/>
          <w:sz w:val="24"/>
          <w:szCs w:val="24"/>
        </w:rPr>
        <w:t xml:space="preserve">    б) 90;        в) 80;         г) 110.</w:t>
      </w:r>
    </w:p>
    <w:p w14:paraId="345C2157" w14:textId="77777777" w:rsidR="007A118B" w:rsidRPr="00CF7E90" w:rsidRDefault="007A118B" w:rsidP="007A118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2890F9" w14:textId="209D5903" w:rsidR="007A118B" w:rsidRPr="003063A5" w:rsidRDefault="007A118B" w:rsidP="007A118B">
      <w:pPr>
        <w:pStyle w:val="a4"/>
        <w:rPr>
          <w:rFonts w:ascii="Times New Roman" w:hAnsi="Times New Roman" w:cs="Times New Roman"/>
        </w:rPr>
      </w:pPr>
      <w:r w:rsidRPr="003063A5">
        <w:rPr>
          <w:rFonts w:ascii="Times New Roman" w:hAnsi="Times New Roman" w:cs="Times New Roman"/>
          <w:b/>
          <w:sz w:val="24"/>
          <w:szCs w:val="24"/>
        </w:rPr>
        <w:t>Задание 1</w:t>
      </w:r>
      <w:r w:rsidR="00F57356">
        <w:rPr>
          <w:rFonts w:ascii="Times New Roman" w:hAnsi="Times New Roman" w:cs="Times New Roman"/>
          <w:b/>
          <w:sz w:val="24"/>
          <w:szCs w:val="24"/>
        </w:rPr>
        <w:t>0</w:t>
      </w:r>
      <w:r w:rsidRPr="003063A5">
        <w:rPr>
          <w:rFonts w:ascii="Times New Roman" w:hAnsi="Times New Roman" w:cs="Times New Roman"/>
        </w:rPr>
        <w:t xml:space="preserve">   Разутюжить</w:t>
      </w:r>
      <w:r w:rsidR="000A3DAC">
        <w:rPr>
          <w:rFonts w:ascii="Times New Roman" w:hAnsi="Times New Roman" w:cs="Times New Roman"/>
        </w:rPr>
        <w:t xml:space="preserve"> </w:t>
      </w:r>
      <w:r w:rsidRPr="003063A5">
        <w:rPr>
          <w:rFonts w:ascii="Times New Roman" w:hAnsi="Times New Roman" w:cs="Times New Roman"/>
        </w:rPr>
        <w:t>-</w:t>
      </w:r>
      <w:r w:rsidR="000A3DAC">
        <w:rPr>
          <w:rFonts w:ascii="Times New Roman" w:hAnsi="Times New Roman" w:cs="Times New Roman"/>
        </w:rPr>
        <w:t xml:space="preserve"> </w:t>
      </w:r>
      <w:r w:rsidRPr="003063A5">
        <w:rPr>
          <w:rFonts w:ascii="Times New Roman" w:hAnsi="Times New Roman" w:cs="Times New Roman"/>
        </w:rPr>
        <w:t>это:</w:t>
      </w:r>
    </w:p>
    <w:p w14:paraId="4C4E854F" w14:textId="77777777" w:rsidR="007A118B" w:rsidRPr="00CF7E90" w:rsidRDefault="007A118B" w:rsidP="007A118B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а) удалить замины на тканях и деталях изделия;</w:t>
      </w:r>
    </w:p>
    <w:p w14:paraId="7B5D1444" w14:textId="77777777" w:rsidR="007A118B" w:rsidRPr="00CF7E90" w:rsidRDefault="007A118B" w:rsidP="007A118B">
      <w:pPr>
        <w:pStyle w:val="a3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б) уменьшить толщину шва, сгиба или края детали;</w:t>
      </w:r>
    </w:p>
    <w:p w14:paraId="5961F580" w14:textId="538FEE73" w:rsidR="007F64D0" w:rsidRPr="00282C74" w:rsidRDefault="007A118B" w:rsidP="00282C74">
      <w:pPr>
        <w:pStyle w:val="a3"/>
        <w:rPr>
          <w:rFonts w:ascii="Times New Roman" w:hAnsi="Times New Roman" w:cs="Times New Roman"/>
          <w:sz w:val="24"/>
          <w:szCs w:val="24"/>
        </w:rPr>
      </w:pPr>
      <w:r w:rsidRPr="00CF7E90">
        <w:rPr>
          <w:rFonts w:ascii="Times New Roman" w:hAnsi="Times New Roman" w:cs="Times New Roman"/>
          <w:sz w:val="24"/>
          <w:szCs w:val="24"/>
        </w:rPr>
        <w:t>в) разложить припуски шва на две стороны и закрепить их в этом положении.</w:t>
      </w:r>
    </w:p>
    <w:p w14:paraId="1E14181A" w14:textId="1B86347C" w:rsidR="007F64D0" w:rsidRDefault="007F64D0" w:rsidP="007F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>
        <w:rPr>
          <w:rFonts w:ascii="Times New Roman" w:hAnsi="Times New Roman" w:cs="Times New Roman"/>
          <w:b/>
          <w:sz w:val="24"/>
          <w:szCs w:val="24"/>
        </w:rPr>
        <w:t>Творческая работа</w:t>
      </w:r>
      <w:r w:rsidR="00F202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F5735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14:paraId="03ED66CE" w14:textId="0C821E48" w:rsidR="007F64D0" w:rsidRDefault="007F64D0" w:rsidP="007F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Выполнить эскиз школьной формы</w:t>
      </w:r>
      <w:r w:rsidR="00350ECE">
        <w:rPr>
          <w:rFonts w:ascii="Times New Roman" w:hAnsi="Times New Roman" w:cs="Times New Roman"/>
          <w:sz w:val="24"/>
          <w:szCs w:val="24"/>
        </w:rPr>
        <w:t xml:space="preserve"> для девочки</w:t>
      </w:r>
    </w:p>
    <w:p w14:paraId="1A74DC72" w14:textId="77777777" w:rsidR="00C9464F" w:rsidRDefault="00C9464F"/>
    <w:sectPr w:rsidR="00C9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1A0"/>
    <w:rsid w:val="000A3DAC"/>
    <w:rsid w:val="00282C74"/>
    <w:rsid w:val="00350ECE"/>
    <w:rsid w:val="003911A0"/>
    <w:rsid w:val="00417E68"/>
    <w:rsid w:val="007A118B"/>
    <w:rsid w:val="007C062D"/>
    <w:rsid w:val="007F64D0"/>
    <w:rsid w:val="00897809"/>
    <w:rsid w:val="00A518C6"/>
    <w:rsid w:val="00BD75AD"/>
    <w:rsid w:val="00C9464F"/>
    <w:rsid w:val="00F202C3"/>
    <w:rsid w:val="00F5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D99A5"/>
  <w15:chartTrackingRefBased/>
  <w15:docId w15:val="{EBED2048-384E-411C-8A11-A809427C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4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4D0"/>
    <w:pPr>
      <w:ind w:left="720"/>
      <w:contextualSpacing/>
    </w:pPr>
  </w:style>
  <w:style w:type="paragraph" w:styleId="a4">
    <w:name w:val="No Spacing"/>
    <w:uiPriority w:val="1"/>
    <w:qFormat/>
    <w:rsid w:val="007A11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7</cp:revision>
  <dcterms:created xsi:type="dcterms:W3CDTF">2020-09-11T18:28:00Z</dcterms:created>
  <dcterms:modified xsi:type="dcterms:W3CDTF">2020-09-11T20:00:00Z</dcterms:modified>
</cp:coreProperties>
</file>